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B2D7" w14:textId="39AFCA05" w:rsidR="00F85CB5" w:rsidRDefault="00F85CB5">
      <w:r>
        <w:t xml:space="preserve">REQUEST FOR PROPOSAL </w:t>
      </w:r>
      <w:r w:rsidR="00E71446">
        <w:t xml:space="preserve">- response to question #1    </w:t>
      </w:r>
      <w:r w:rsidR="002A271A">
        <w:t xml:space="preserve">                                          </w:t>
      </w:r>
      <w:r w:rsidR="00E71446">
        <w:t xml:space="preserve"> </w:t>
      </w:r>
      <w:r w:rsidR="002A271A">
        <w:t>August 6, 2021</w:t>
      </w:r>
    </w:p>
    <w:p w14:paraId="30961E19" w14:textId="322CC7B2" w:rsidR="00F85CB5" w:rsidRDefault="00F85CB5">
      <w:r>
        <w:t>PROFESSIONAL ENGINEERING</w:t>
      </w:r>
    </w:p>
    <w:p w14:paraId="7AF5CF41" w14:textId="44299518" w:rsidR="00F85CB5" w:rsidRDefault="00F85CB5">
      <w:r>
        <w:t>Transportation Planning Study of US 42 between KY 841 and Rose Island Road</w:t>
      </w:r>
    </w:p>
    <w:p w14:paraId="0A498241" w14:textId="32005BD8" w:rsidR="00F85CB5" w:rsidRDefault="00F85CB5">
      <w:r>
        <w:t>(KYTC HIGHWAY PLAN Item No. 5- 0214.00, Federal Project No. 3001-258, KIPDA ID No. 2909)</w:t>
      </w:r>
    </w:p>
    <w:p w14:paraId="579C950D" w14:textId="2D0EFA27" w:rsidR="00F85CB5" w:rsidRDefault="00F85CB5"/>
    <w:p w14:paraId="329F6942" w14:textId="772FD5E7" w:rsidR="00F85CB5" w:rsidRDefault="00F85CB5">
      <w:r>
        <w:t>There was a question of the RFP. It was in regard to ITEM 6 PROPOSAL CONTENT AND SUBMITTAL in the item EXPERIENCE of the CONTENT table “do we list additional experience here other than the three reference projects below?”</w:t>
      </w:r>
    </w:p>
    <w:p w14:paraId="648239D6" w14:textId="3E869B99" w:rsidR="00E71446" w:rsidRDefault="00E71446">
      <w:r>
        <w:t>The response is “in The EXPERIENCE would be a spot to detail relatable experience outside the three specific project references”</w:t>
      </w:r>
    </w:p>
    <w:p w14:paraId="39DEDA0A" w14:textId="77777777" w:rsidR="00F85CB5" w:rsidRDefault="00F85CB5"/>
    <w:sectPr w:rsidR="00F8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B5"/>
    <w:rsid w:val="002A271A"/>
    <w:rsid w:val="00E71446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90F"/>
  <w15:chartTrackingRefBased/>
  <w15:docId w15:val="{2A9B4E0F-DAEB-4BB6-917A-E667C82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</dc:creator>
  <cp:keywords/>
  <dc:description/>
  <cp:lastModifiedBy>Herb</cp:lastModifiedBy>
  <cp:revision>1</cp:revision>
  <dcterms:created xsi:type="dcterms:W3CDTF">2021-08-06T12:46:00Z</dcterms:created>
  <dcterms:modified xsi:type="dcterms:W3CDTF">2021-08-06T13:08:00Z</dcterms:modified>
</cp:coreProperties>
</file>